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26" w:rsidRPr="00E25426" w:rsidRDefault="008F2A1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bookmarkStart w:id="0" w:name="_GoBack"/>
      <w:bookmarkEnd w:id="0"/>
      <w:r w:rsidR="00E25426" w:rsidRPr="00E25426">
        <w:rPr>
          <w:rFonts w:ascii="Arial" w:hAnsi="Arial"/>
          <w:b/>
        </w:rPr>
        <w:t>Semester Review</w:t>
      </w:r>
    </w:p>
    <w:p w:rsidR="00A724AB" w:rsidRPr="00E25426" w:rsidRDefault="00A724AB">
      <w:pPr>
        <w:rPr>
          <w:b/>
        </w:rPr>
      </w:pPr>
      <w:r w:rsidRPr="00E25426">
        <w:rPr>
          <w:b/>
        </w:rPr>
        <w:t xml:space="preserve">Do the indicated operation and write your answers in </w:t>
      </w:r>
      <w:r w:rsidRPr="00E25426">
        <w:rPr>
          <w:b/>
          <w:u w:val="single"/>
        </w:rPr>
        <w:t>simplest form</w:t>
      </w:r>
      <w:r w:rsidRPr="00E25426">
        <w:rPr>
          <w:b/>
        </w:rPr>
        <w:t>.</w:t>
      </w:r>
    </w:p>
    <w:p w:rsidR="00E25426" w:rsidRPr="00E25426" w:rsidRDefault="00E25426">
      <w:pPr>
        <w:rPr>
          <w:b/>
        </w:rPr>
      </w:pPr>
    </w:p>
    <w:p w:rsidR="00E25426" w:rsidRPr="00E25426" w:rsidRDefault="00543881">
      <w:r w:rsidRPr="00E25426">
        <w:t>1)</w:t>
      </w:r>
      <w:r w:rsidR="00A724AB" w:rsidRPr="00E25426">
        <w:t xml:space="preserve">  2</w:t>
      </w:r>
      <w:r w:rsidR="00A724AB" w:rsidRPr="00E25426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32.05pt" o:ole="" fillcolor="window">
            <v:imagedata r:id="rId7" o:title=""/>
          </v:shape>
          <o:OLEObject Type="Embed" ProgID="Equation.3" ShapeID="_x0000_i1025" DrawAspect="Content" ObjectID="_1542542850" r:id="rId8"/>
        </w:object>
      </w:r>
      <w:r w:rsidR="00A724AB" w:rsidRPr="00E25426">
        <w:t xml:space="preserve"> + 1 </w:t>
      </w:r>
      <w:r w:rsidR="00A724AB" w:rsidRPr="00E25426">
        <w:rPr>
          <w:position w:val="-24"/>
        </w:rPr>
        <w:object w:dxaOrig="240" w:dyaOrig="620">
          <v:shape id="_x0000_i1026" type="#_x0000_t75" style="width:12.05pt;height:32.05pt" o:ole="" fillcolor="window">
            <v:imagedata r:id="rId9" o:title=""/>
          </v:shape>
          <o:OLEObject Type="Embed" ProgID="Equation.3" ShapeID="_x0000_i1026" DrawAspect="Content" ObjectID="_1542542851" r:id="rId10"/>
        </w:object>
      </w:r>
      <w:r w:rsidR="00E25426" w:rsidRPr="00E25426">
        <w:t xml:space="preserve"> =</w:t>
      </w:r>
      <w:r w:rsidR="00E25426" w:rsidRPr="00E25426">
        <w:tab/>
      </w:r>
      <w:r w:rsidR="00E25426" w:rsidRPr="00E25426">
        <w:tab/>
      </w:r>
      <w:r w:rsidRPr="00E25426">
        <w:t>2)</w:t>
      </w:r>
      <w:r w:rsidR="00A724AB" w:rsidRPr="00E25426">
        <w:t xml:space="preserve">  </w:t>
      </w:r>
      <w:r w:rsidR="00A724AB" w:rsidRPr="00E25426">
        <w:rPr>
          <w:position w:val="-24"/>
        </w:rPr>
        <w:object w:dxaOrig="240" w:dyaOrig="620">
          <v:shape id="_x0000_i1027" type="#_x0000_t75" style="width:10.4pt;height:30.4pt" o:ole="" fillcolor="window">
            <v:imagedata r:id="rId11" o:title=""/>
          </v:shape>
          <o:OLEObject Type="Embed" ProgID="Equation.3" ShapeID="_x0000_i1027" DrawAspect="Content" ObjectID="_1542542852" r:id="rId12"/>
        </w:object>
      </w:r>
      <w:r w:rsidR="00A724AB" w:rsidRPr="00E25426">
        <w:t xml:space="preserve"> </w:t>
      </w:r>
      <w:r w:rsidR="00A724AB" w:rsidRPr="00E25426">
        <w:sym w:font="Symbol" w:char="F0B7"/>
      </w:r>
      <w:r w:rsidR="00A724AB" w:rsidRPr="00E25426">
        <w:t xml:space="preserve"> 3</w:t>
      </w:r>
      <w:r w:rsidR="00A724AB" w:rsidRPr="00E25426">
        <w:rPr>
          <w:position w:val="-24"/>
        </w:rPr>
        <w:object w:dxaOrig="220" w:dyaOrig="620">
          <v:shape id="_x0000_i1028" type="#_x0000_t75" style="width:10.8pt;height:32.05pt" o:ole="" fillcolor="window">
            <v:imagedata r:id="rId13" o:title=""/>
          </v:shape>
          <o:OLEObject Type="Embed" ProgID="Equation.3" ShapeID="_x0000_i1028" DrawAspect="Content" ObjectID="_1542542853" r:id="rId14"/>
        </w:object>
      </w:r>
      <w:r w:rsidR="00A724AB" w:rsidRPr="00E25426">
        <w:t xml:space="preserve"> =</w:t>
      </w:r>
      <w:r w:rsidR="00E25426" w:rsidRPr="00E25426">
        <w:tab/>
      </w:r>
      <w:r w:rsidR="00E25426" w:rsidRPr="00E25426">
        <w:tab/>
      </w:r>
      <w:r w:rsidR="00E25426" w:rsidRPr="00E25426">
        <w:tab/>
      </w:r>
      <w:r w:rsidRPr="00E25426">
        <w:t>3</w:t>
      </w:r>
      <w:proofErr w:type="gramStart"/>
      <w:r w:rsidRPr="00E25426">
        <w:t>)</w:t>
      </w:r>
      <w:r w:rsidR="00A724AB" w:rsidRPr="00E25426">
        <w:t xml:space="preserve">  9</w:t>
      </w:r>
      <w:proofErr w:type="gramEnd"/>
      <w:r w:rsidR="00A724AB" w:rsidRPr="00E25426">
        <w:rPr>
          <w:position w:val="-24"/>
        </w:rPr>
        <w:object w:dxaOrig="220" w:dyaOrig="620">
          <v:shape id="_x0000_i1029" type="#_x0000_t75" style="width:10.8pt;height:32.05pt" o:ole="" fillcolor="window">
            <v:imagedata r:id="rId15" o:title=""/>
          </v:shape>
          <o:OLEObject Type="Embed" ProgID="Equation.3" ShapeID="_x0000_i1029" DrawAspect="Content" ObjectID="_1542542854" r:id="rId16"/>
        </w:object>
      </w:r>
      <w:r w:rsidR="00A724AB" w:rsidRPr="00E25426">
        <w:t xml:space="preserve"> </w:t>
      </w:r>
      <w:r w:rsidR="00A724AB" w:rsidRPr="00E25426">
        <w:sym w:font="Symbol" w:char="F02D"/>
      </w:r>
      <w:r w:rsidR="00A724AB" w:rsidRPr="00E25426">
        <w:t xml:space="preserve"> 7</w:t>
      </w:r>
      <w:r w:rsidR="00A724AB" w:rsidRPr="00E25426">
        <w:rPr>
          <w:position w:val="-24"/>
        </w:rPr>
        <w:object w:dxaOrig="240" w:dyaOrig="620">
          <v:shape id="_x0000_i1030" type="#_x0000_t75" style="width:12.05pt;height:32.05pt" o:ole="" fillcolor="window">
            <v:imagedata r:id="rId17" o:title=""/>
          </v:shape>
          <o:OLEObject Type="Embed" ProgID="Equation.3" ShapeID="_x0000_i1030" DrawAspect="Content" ObjectID="_1542542855" r:id="rId18"/>
        </w:object>
      </w:r>
      <w:r w:rsidR="00A724AB" w:rsidRPr="00E25426">
        <w:t xml:space="preserve"> =</w:t>
      </w:r>
      <w:r w:rsidR="00A724AB" w:rsidRPr="00E25426">
        <w:tab/>
      </w:r>
      <w:r w:rsidR="00A724AB" w:rsidRPr="00E25426">
        <w:tab/>
      </w:r>
      <w:r w:rsidR="00A724AB" w:rsidRPr="00E25426">
        <w:tab/>
      </w:r>
      <w:r w:rsidR="00A724AB" w:rsidRPr="00E25426">
        <w:tab/>
      </w:r>
      <w:r w:rsidR="00A724AB" w:rsidRPr="00E25426">
        <w:tab/>
      </w:r>
    </w:p>
    <w:p w:rsidR="00E25426" w:rsidRPr="00E25426" w:rsidRDefault="00E25426"/>
    <w:p w:rsidR="00543881" w:rsidRPr="00E25426" w:rsidRDefault="00543881" w:rsidP="00543881">
      <w:r w:rsidRPr="00E25426">
        <w:t>4)</w:t>
      </w:r>
      <w:r w:rsidR="00A724AB" w:rsidRPr="00E25426">
        <w:t xml:space="preserve">  1</w:t>
      </w:r>
      <w:r w:rsidR="00A724AB" w:rsidRPr="00E25426">
        <w:rPr>
          <w:position w:val="-24"/>
        </w:rPr>
        <w:object w:dxaOrig="220" w:dyaOrig="620">
          <v:shape id="_x0000_i1031" type="#_x0000_t75" style="width:10.8pt;height:32.05pt" o:ole="" fillcolor="window">
            <v:imagedata r:id="rId19" o:title=""/>
          </v:shape>
          <o:OLEObject Type="Embed" ProgID="Equation.3" ShapeID="_x0000_i1031" DrawAspect="Content" ObjectID="_1542542856" r:id="rId20"/>
        </w:object>
      </w:r>
      <w:r w:rsidR="00A724AB" w:rsidRPr="00E25426">
        <w:t xml:space="preserve"> </w:t>
      </w:r>
      <w:r w:rsidR="00A724AB" w:rsidRPr="00E25426">
        <w:sym w:font="Symbol" w:char="F0B8"/>
      </w:r>
      <w:r w:rsidR="00A724AB" w:rsidRPr="00E25426">
        <w:t xml:space="preserve"> 3</w:t>
      </w:r>
      <w:r w:rsidR="00A724AB" w:rsidRPr="00E25426">
        <w:rPr>
          <w:position w:val="-24"/>
        </w:rPr>
        <w:object w:dxaOrig="240" w:dyaOrig="620">
          <v:shape id="_x0000_i1032" type="#_x0000_t75" style="width:12.05pt;height:32.05pt" o:ole="" fillcolor="window">
            <v:imagedata r:id="rId21" o:title=""/>
          </v:shape>
          <o:OLEObject Type="Embed" ProgID="Equation.3" ShapeID="_x0000_i1032" DrawAspect="Content" ObjectID="_1542542857" r:id="rId22"/>
        </w:object>
      </w:r>
      <w:r w:rsidR="00A724AB" w:rsidRPr="00E25426">
        <w:t xml:space="preserve"> =</w:t>
      </w:r>
      <w:r w:rsidR="00E25426" w:rsidRPr="00E25426">
        <w:tab/>
      </w:r>
      <w:r w:rsidR="00E25426" w:rsidRPr="00E25426">
        <w:tab/>
      </w:r>
      <w:r w:rsidRPr="00E25426">
        <w:t>5</w:t>
      </w:r>
      <w:proofErr w:type="gramStart"/>
      <w:r w:rsidRPr="00E25426">
        <w:t>)  -</w:t>
      </w:r>
      <w:proofErr w:type="gramEnd"/>
      <w:r w:rsidRPr="00E25426">
        <w:t xml:space="preserve"> </w:t>
      </w:r>
      <w:r w:rsidRPr="00E25426">
        <w:rPr>
          <w:position w:val="-24"/>
        </w:rPr>
        <w:object w:dxaOrig="240" w:dyaOrig="620">
          <v:shape id="_x0000_i1033" type="#_x0000_t75" style="width:12.05pt;height:32.05pt" o:ole="">
            <v:imagedata r:id="rId23" o:title=""/>
          </v:shape>
          <o:OLEObject Type="Embed" ProgID="Equation.2" ShapeID="_x0000_i1033" DrawAspect="Content" ObjectID="_1542542858" r:id="rId24"/>
        </w:object>
      </w:r>
      <w:r w:rsidRPr="00E25426">
        <w:t xml:space="preserve"> - (-</w:t>
      </w:r>
      <w:r w:rsidRPr="00E25426">
        <w:rPr>
          <w:position w:val="-24"/>
        </w:rPr>
        <w:object w:dxaOrig="240" w:dyaOrig="620">
          <v:shape id="_x0000_i1034" type="#_x0000_t75" style="width:12.05pt;height:32.05pt" o:ole="">
            <v:imagedata r:id="rId25" o:title=""/>
          </v:shape>
          <o:OLEObject Type="Embed" ProgID="Equation.2" ShapeID="_x0000_i1034" DrawAspect="Content" ObjectID="_1542542859" r:id="rId26"/>
        </w:object>
      </w:r>
      <w:r w:rsidR="00E25426" w:rsidRPr="00E25426">
        <w:t>) =</w:t>
      </w:r>
      <w:r w:rsidR="00E25426" w:rsidRPr="00E25426">
        <w:tab/>
      </w:r>
      <w:r w:rsidR="00E25426" w:rsidRPr="00E25426">
        <w:tab/>
      </w:r>
      <w:r w:rsidRPr="00E25426">
        <w:t>6)  5</w:t>
      </w:r>
      <w:r w:rsidRPr="00E25426">
        <w:rPr>
          <w:position w:val="-24"/>
        </w:rPr>
        <w:object w:dxaOrig="240" w:dyaOrig="620">
          <v:shape id="_x0000_i1035" type="#_x0000_t75" style="width:12.05pt;height:32.05pt" o:ole="">
            <v:imagedata r:id="rId27" o:title=""/>
          </v:shape>
          <o:OLEObject Type="Embed" ProgID="Equation.2" ShapeID="_x0000_i1035" DrawAspect="Content" ObjectID="_1542542860" r:id="rId28"/>
        </w:object>
      </w:r>
      <w:r w:rsidRPr="00E25426">
        <w:t xml:space="preserve"> - 7</w:t>
      </w:r>
      <w:r w:rsidRPr="00E25426">
        <w:rPr>
          <w:position w:val="-24"/>
        </w:rPr>
        <w:object w:dxaOrig="240" w:dyaOrig="620">
          <v:shape id="_x0000_i1036" type="#_x0000_t75" style="width:12.05pt;height:32.05pt" o:ole="">
            <v:imagedata r:id="rId29" o:title=""/>
          </v:shape>
          <o:OLEObject Type="Embed" ProgID="Equation.2" ShapeID="_x0000_i1036" DrawAspect="Content" ObjectID="_1542542861" r:id="rId30"/>
        </w:object>
      </w:r>
      <w:r w:rsidRPr="00E25426">
        <w:t xml:space="preserve"> =</w:t>
      </w:r>
    </w:p>
    <w:p w:rsidR="00543881" w:rsidRPr="00E25426" w:rsidRDefault="00543881" w:rsidP="00543881"/>
    <w:p w:rsidR="00543881" w:rsidRPr="00E25426" w:rsidRDefault="00543881" w:rsidP="00543881"/>
    <w:p w:rsidR="00E25426" w:rsidRDefault="00543881" w:rsidP="00543881">
      <w:r w:rsidRPr="00E25426">
        <w:t xml:space="preserve">7)  - </w:t>
      </w:r>
      <w:r w:rsidRPr="00E25426">
        <w:rPr>
          <w:position w:val="-24"/>
        </w:rPr>
        <w:object w:dxaOrig="240" w:dyaOrig="620">
          <v:shape id="_x0000_i1037" type="#_x0000_t75" style="width:12.05pt;height:32.05pt" o:ole="">
            <v:imagedata r:id="rId31" o:title=""/>
          </v:shape>
          <o:OLEObject Type="Embed" ProgID="Equation.2" ShapeID="_x0000_i1037" DrawAspect="Content" ObjectID="_1542542862" r:id="rId32"/>
        </w:object>
      </w:r>
      <w:r w:rsidRPr="00E25426">
        <w:t xml:space="preserve"> </w:t>
      </w:r>
      <w:r w:rsidRPr="00E25426">
        <w:sym w:font="Symbol" w:char="F0B7"/>
      </w:r>
      <w:r w:rsidRPr="00E25426">
        <w:t xml:space="preserve"> </w:t>
      </w:r>
      <w:r w:rsidRPr="00E25426">
        <w:rPr>
          <w:position w:val="-24"/>
        </w:rPr>
        <w:object w:dxaOrig="340" w:dyaOrig="620">
          <v:shape id="_x0000_i1038" type="#_x0000_t75" style="width:17.5pt;height:32.05pt" o:ole="">
            <v:imagedata r:id="rId33" o:title=""/>
          </v:shape>
          <o:OLEObject Type="Embed" ProgID="Equation.2" ShapeID="_x0000_i1038" DrawAspect="Content" ObjectID="_1542542863" r:id="rId34"/>
        </w:object>
      </w:r>
      <w:r w:rsidR="00E25426" w:rsidRPr="00E25426">
        <w:t xml:space="preserve"> =</w:t>
      </w:r>
      <w:r w:rsidR="00E25426" w:rsidRPr="00E25426">
        <w:tab/>
      </w:r>
      <w:r w:rsidR="00E25426" w:rsidRPr="00E25426">
        <w:tab/>
      </w:r>
      <w:r w:rsidRPr="00E25426">
        <w:t>8</w:t>
      </w:r>
      <w:proofErr w:type="gramStart"/>
      <w:r w:rsidRPr="00E25426">
        <w:t>)  -</w:t>
      </w:r>
      <w:proofErr w:type="gramEnd"/>
      <w:r w:rsidRPr="00E25426">
        <w:t>1</w:t>
      </w:r>
      <w:r w:rsidRPr="00E25426">
        <w:rPr>
          <w:position w:val="-24"/>
        </w:rPr>
        <w:object w:dxaOrig="240" w:dyaOrig="620">
          <v:shape id="_x0000_i1039" type="#_x0000_t75" style="width:12.05pt;height:32.05pt" o:ole="">
            <v:imagedata r:id="rId35" o:title=""/>
          </v:shape>
          <o:OLEObject Type="Embed" ProgID="Equation.2" ShapeID="_x0000_i1039" DrawAspect="Content" ObjectID="_1542542864" r:id="rId36"/>
        </w:object>
      </w:r>
      <w:r w:rsidRPr="00E25426">
        <w:t xml:space="preserve"> </w:t>
      </w:r>
      <w:r w:rsidRPr="00E25426">
        <w:sym w:font="Symbol" w:char="F0B7"/>
      </w:r>
      <w:r w:rsidRPr="00E25426">
        <w:t xml:space="preserve"> (- </w:t>
      </w:r>
      <w:r w:rsidRPr="00E25426">
        <w:rPr>
          <w:position w:val="-24"/>
        </w:rPr>
        <w:object w:dxaOrig="240" w:dyaOrig="620">
          <v:shape id="_x0000_i1040" type="#_x0000_t75" style="width:12.05pt;height:32.05pt" o:ole="">
            <v:imagedata r:id="rId37" o:title=""/>
          </v:shape>
          <o:OLEObject Type="Embed" ProgID="Equation.2" ShapeID="_x0000_i1040" DrawAspect="Content" ObjectID="_1542542865" r:id="rId38"/>
        </w:object>
      </w:r>
      <w:r w:rsidRPr="00E25426">
        <w:t>) =</w:t>
      </w:r>
      <w:r w:rsidR="00E25426">
        <w:tab/>
      </w:r>
      <w:r w:rsidR="00E25426">
        <w:tab/>
      </w:r>
      <w:r w:rsidRPr="00E25426">
        <w:t>9)  -4</w:t>
      </w:r>
      <w:r w:rsidRPr="00E25426">
        <w:rPr>
          <w:position w:val="-24"/>
        </w:rPr>
        <w:object w:dxaOrig="240" w:dyaOrig="620">
          <v:shape id="_x0000_i1041" type="#_x0000_t75" style="width:12.05pt;height:32.05pt" o:ole="">
            <v:imagedata r:id="rId39" o:title=""/>
          </v:shape>
          <o:OLEObject Type="Embed" ProgID="Equation.2" ShapeID="_x0000_i1041" DrawAspect="Content" ObjectID="_1542542866" r:id="rId40"/>
        </w:object>
      </w:r>
      <w:r w:rsidRPr="00E25426">
        <w:t xml:space="preserve"> + 3</w:t>
      </w:r>
      <w:r w:rsidRPr="00E25426">
        <w:rPr>
          <w:position w:val="-24"/>
        </w:rPr>
        <w:object w:dxaOrig="240" w:dyaOrig="620">
          <v:shape id="_x0000_i1042" type="#_x0000_t75" style="width:12.05pt;height:32.05pt" o:ole="">
            <v:imagedata r:id="rId41" o:title=""/>
          </v:shape>
          <o:OLEObject Type="Embed" ProgID="Equation.2" ShapeID="_x0000_i1042" DrawAspect="Content" ObjectID="_1542542867" r:id="rId42"/>
        </w:object>
      </w:r>
      <w:r w:rsidRPr="00E25426">
        <w:t xml:space="preserve"> =</w:t>
      </w:r>
      <w:r w:rsidRPr="00E25426">
        <w:tab/>
      </w:r>
      <w:r w:rsidRPr="00E25426">
        <w:tab/>
      </w:r>
      <w:r w:rsidRPr="00E25426">
        <w:tab/>
      </w:r>
      <w:r w:rsidRPr="00E25426">
        <w:tab/>
      </w:r>
      <w:r w:rsidRPr="00E25426">
        <w:tab/>
      </w:r>
    </w:p>
    <w:p w:rsidR="00E25426" w:rsidRDefault="00E25426" w:rsidP="00543881"/>
    <w:p w:rsidR="00543881" w:rsidRPr="00E25426" w:rsidRDefault="00543881" w:rsidP="00543881">
      <w:r w:rsidRPr="00E25426">
        <w:t>10</w:t>
      </w:r>
      <w:proofErr w:type="gramStart"/>
      <w:r w:rsidRPr="00E25426">
        <w:t>)  6</w:t>
      </w:r>
      <w:proofErr w:type="gramEnd"/>
      <w:r w:rsidRPr="00E25426">
        <w:rPr>
          <w:position w:val="-24"/>
        </w:rPr>
        <w:object w:dxaOrig="240" w:dyaOrig="620">
          <v:shape id="_x0000_i1043" type="#_x0000_t75" style="width:12.05pt;height:32.05pt" o:ole="">
            <v:imagedata r:id="rId43" o:title=""/>
          </v:shape>
          <o:OLEObject Type="Embed" ProgID="Equation.2" ShapeID="_x0000_i1043" DrawAspect="Content" ObjectID="_1542542868" r:id="rId44"/>
        </w:object>
      </w:r>
      <w:r w:rsidRPr="00E25426">
        <w:t xml:space="preserve"> + 3</w:t>
      </w:r>
      <w:r w:rsidRPr="00E25426">
        <w:rPr>
          <w:position w:val="-24"/>
        </w:rPr>
        <w:object w:dxaOrig="240" w:dyaOrig="620">
          <v:shape id="_x0000_i1044" type="#_x0000_t75" style="width:12.05pt;height:32.05pt" o:ole="">
            <v:imagedata r:id="rId41" o:title=""/>
          </v:shape>
          <o:OLEObject Type="Embed" ProgID="Equation.2" ShapeID="_x0000_i1044" DrawAspect="Content" ObjectID="_1542542869" r:id="rId45"/>
        </w:object>
      </w:r>
      <w:r w:rsidRPr="00E25426">
        <w:t xml:space="preserve"> =</w:t>
      </w:r>
      <w:r w:rsidR="00E25426">
        <w:tab/>
      </w:r>
      <w:r w:rsidR="00E25426">
        <w:tab/>
      </w:r>
      <w:r w:rsidRPr="00E25426">
        <w:t>11)  3</w:t>
      </w:r>
      <w:r w:rsidRPr="00E25426">
        <w:rPr>
          <w:position w:val="-24"/>
        </w:rPr>
        <w:object w:dxaOrig="240" w:dyaOrig="620">
          <v:shape id="_x0000_i1045" type="#_x0000_t75" style="width:12.05pt;height:32.05pt" o:ole="">
            <v:imagedata r:id="rId46" o:title=""/>
          </v:shape>
          <o:OLEObject Type="Embed" ProgID="Equation.2" ShapeID="_x0000_i1045" DrawAspect="Content" ObjectID="_1542542870" r:id="rId47"/>
        </w:object>
      </w:r>
      <w:r w:rsidRPr="00E25426">
        <w:t xml:space="preserve"> </w:t>
      </w:r>
      <w:r w:rsidRPr="00E25426">
        <w:sym w:font="Symbol" w:char="F0B8"/>
      </w:r>
      <w:r w:rsidRPr="00E25426">
        <w:t xml:space="preserve"> 1</w:t>
      </w:r>
      <w:r w:rsidRPr="00E25426">
        <w:rPr>
          <w:position w:val="-24"/>
        </w:rPr>
        <w:object w:dxaOrig="240" w:dyaOrig="620">
          <v:shape id="_x0000_i1046" type="#_x0000_t75" style="width:12.05pt;height:32.05pt" o:ole="">
            <v:imagedata r:id="rId48" o:title=""/>
          </v:shape>
          <o:OLEObject Type="Embed" ProgID="Equation.2" ShapeID="_x0000_i1046" DrawAspect="Content" ObjectID="_1542542871" r:id="rId49"/>
        </w:object>
      </w:r>
      <w:r w:rsidR="00E25426">
        <w:t xml:space="preserve"> =</w:t>
      </w:r>
      <w:r w:rsidR="00E25426">
        <w:tab/>
      </w:r>
      <w:r w:rsidR="00E25426">
        <w:tab/>
      </w:r>
      <w:r w:rsidRPr="00E25426">
        <w:t>12)  4</w:t>
      </w:r>
      <w:r w:rsidRPr="00E25426">
        <w:rPr>
          <w:position w:val="-24"/>
        </w:rPr>
        <w:object w:dxaOrig="240" w:dyaOrig="620">
          <v:shape id="_x0000_i1047" type="#_x0000_t75" style="width:12.05pt;height:32.05pt" o:ole="">
            <v:imagedata r:id="rId50" o:title=""/>
          </v:shape>
          <o:OLEObject Type="Embed" ProgID="Equation.2" ShapeID="_x0000_i1047" DrawAspect="Content" ObjectID="_1542542872" r:id="rId51"/>
        </w:object>
      </w:r>
      <w:r w:rsidRPr="00E25426">
        <w:t xml:space="preserve"> </w:t>
      </w:r>
      <w:r w:rsidRPr="00E25426">
        <w:sym w:font="Symbol" w:char="F0B8"/>
      </w:r>
      <w:r w:rsidRPr="00E25426">
        <w:t xml:space="preserve"> (-1</w:t>
      </w:r>
      <w:r w:rsidRPr="00E25426">
        <w:rPr>
          <w:position w:val="-24"/>
        </w:rPr>
        <w:object w:dxaOrig="340" w:dyaOrig="620">
          <v:shape id="_x0000_i1048" type="#_x0000_t75" style="width:17.5pt;height:32.05pt" o:ole="">
            <v:imagedata r:id="rId52" o:title=""/>
          </v:shape>
          <o:OLEObject Type="Embed" ProgID="Equation.2" ShapeID="_x0000_i1048" DrawAspect="Content" ObjectID="_1542542873" r:id="rId53"/>
        </w:object>
      </w:r>
      <w:r w:rsidRPr="00E25426">
        <w:t>) =</w:t>
      </w:r>
    </w:p>
    <w:p w:rsidR="00543881" w:rsidRPr="00E25426" w:rsidRDefault="00543881"/>
    <w:p w:rsidR="00A724AB" w:rsidRPr="00E25426" w:rsidRDefault="00A724AB"/>
    <w:p w:rsidR="00A724AB" w:rsidRPr="00E25426" w:rsidRDefault="00A724AB"/>
    <w:p w:rsidR="00A724AB" w:rsidRPr="00E25426" w:rsidRDefault="00A724AB">
      <w:pPr>
        <w:rPr>
          <w:b/>
        </w:rPr>
      </w:pPr>
      <w:r w:rsidRPr="00E25426">
        <w:rPr>
          <w:b/>
        </w:rPr>
        <w:t>Write an algebraic expression for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667"/>
        <w:gridCol w:w="2291"/>
      </w:tblGrid>
      <w:tr w:rsidR="00A724AB" w:rsidRPr="00E25426">
        <w:trPr>
          <w:trHeight w:val="504"/>
        </w:trPr>
        <w:tc>
          <w:tcPr>
            <w:tcW w:w="516" w:type="dxa"/>
          </w:tcPr>
          <w:p w:rsidR="00A724AB" w:rsidRPr="00E25426" w:rsidRDefault="00543881">
            <w:r w:rsidRPr="00E25426">
              <w:t>13.</w:t>
            </w:r>
            <w:r w:rsidR="00A724AB" w:rsidRPr="00E25426">
              <w:t xml:space="preserve"> </w:t>
            </w:r>
          </w:p>
        </w:tc>
        <w:tc>
          <w:tcPr>
            <w:tcW w:w="7667" w:type="dxa"/>
          </w:tcPr>
          <w:p w:rsidR="00A724AB" w:rsidRPr="00E25426" w:rsidRDefault="00A724AB">
            <w:r w:rsidRPr="00E25426">
              <w:t xml:space="preserve">The sum of </w:t>
            </w:r>
            <w:r w:rsidRPr="00E25426">
              <w:rPr>
                <w:b/>
                <w:i/>
              </w:rPr>
              <w:t>x</w:t>
            </w:r>
            <w:r w:rsidRPr="00E25426">
              <w:t xml:space="preserve"> and two</w:t>
            </w:r>
          </w:p>
        </w:tc>
        <w:tc>
          <w:tcPr>
            <w:tcW w:w="2291" w:type="dxa"/>
          </w:tcPr>
          <w:p w:rsidR="00A724AB" w:rsidRPr="00E25426" w:rsidRDefault="00A724AB"/>
        </w:tc>
      </w:tr>
      <w:tr w:rsidR="00A724AB" w:rsidRPr="00E25426">
        <w:trPr>
          <w:trHeight w:val="504"/>
        </w:trPr>
        <w:tc>
          <w:tcPr>
            <w:tcW w:w="516" w:type="dxa"/>
          </w:tcPr>
          <w:p w:rsidR="00A724AB" w:rsidRPr="00E25426" w:rsidRDefault="00543881">
            <w:r w:rsidRPr="00E25426">
              <w:t>14.</w:t>
            </w:r>
          </w:p>
        </w:tc>
        <w:tc>
          <w:tcPr>
            <w:tcW w:w="7667" w:type="dxa"/>
          </w:tcPr>
          <w:p w:rsidR="00A724AB" w:rsidRPr="00E25426" w:rsidRDefault="00A724AB">
            <w:r w:rsidRPr="00E25426">
              <w:t xml:space="preserve">The difference when five is subtracted from </w:t>
            </w:r>
            <w:r w:rsidRPr="00E25426">
              <w:rPr>
                <w:b/>
                <w:i/>
              </w:rPr>
              <w:t>t</w:t>
            </w:r>
          </w:p>
        </w:tc>
        <w:tc>
          <w:tcPr>
            <w:tcW w:w="2291" w:type="dxa"/>
          </w:tcPr>
          <w:p w:rsidR="00A724AB" w:rsidRPr="00E25426" w:rsidRDefault="00A724AB"/>
        </w:tc>
      </w:tr>
      <w:tr w:rsidR="00A724AB" w:rsidRPr="00E25426">
        <w:trPr>
          <w:trHeight w:val="504"/>
        </w:trPr>
        <w:tc>
          <w:tcPr>
            <w:tcW w:w="516" w:type="dxa"/>
          </w:tcPr>
          <w:p w:rsidR="00A724AB" w:rsidRPr="00E25426" w:rsidRDefault="00543881">
            <w:r w:rsidRPr="00E25426">
              <w:t>15</w:t>
            </w:r>
            <w:r w:rsidR="00A724AB" w:rsidRPr="00E25426">
              <w:t>.</w:t>
            </w:r>
          </w:p>
        </w:tc>
        <w:tc>
          <w:tcPr>
            <w:tcW w:w="7667" w:type="dxa"/>
          </w:tcPr>
          <w:p w:rsidR="00A724AB" w:rsidRPr="00E25426" w:rsidRDefault="00A724AB">
            <w:r w:rsidRPr="00E25426">
              <w:rPr>
                <w:i/>
              </w:rPr>
              <w:t>x</w:t>
            </w:r>
            <w:r w:rsidRPr="00E25426">
              <w:t xml:space="preserve"> is added to 15</w:t>
            </w:r>
          </w:p>
        </w:tc>
        <w:tc>
          <w:tcPr>
            <w:tcW w:w="2291" w:type="dxa"/>
          </w:tcPr>
          <w:p w:rsidR="00A724AB" w:rsidRPr="00E25426" w:rsidRDefault="00A724AB"/>
        </w:tc>
      </w:tr>
    </w:tbl>
    <w:p w:rsidR="00A724AB" w:rsidRPr="00E25426" w:rsidRDefault="00A724AB"/>
    <w:p w:rsidR="00A724AB" w:rsidRPr="00E25426" w:rsidRDefault="00A724AB">
      <w:pPr>
        <w:rPr>
          <w:b/>
        </w:rPr>
      </w:pPr>
      <w:r w:rsidRPr="00E25426">
        <w:rPr>
          <w:b/>
        </w:rPr>
        <w:t>Perform the indicated operation.</w:t>
      </w:r>
    </w:p>
    <w:p w:rsidR="00A724AB" w:rsidRPr="00E25426" w:rsidRDefault="00A724AB">
      <w:r w:rsidRPr="00E25426">
        <w:t>1</w:t>
      </w:r>
      <w:r w:rsidR="00142324" w:rsidRPr="00E25426">
        <w:t>6</w:t>
      </w:r>
      <w:r w:rsidR="007F3D8C" w:rsidRPr="00E25426">
        <w:t xml:space="preserve">) </w:t>
      </w:r>
      <w:r w:rsidR="00142324" w:rsidRPr="00E25426">
        <w:t>–1 + 10 =</w:t>
      </w:r>
      <w:r w:rsidR="00142324" w:rsidRPr="00E25426">
        <w:tab/>
      </w:r>
      <w:r w:rsidR="00142324" w:rsidRPr="00E25426">
        <w:tab/>
      </w:r>
      <w:r w:rsidR="00142324" w:rsidRPr="00E25426">
        <w:tab/>
        <w:t>17</w:t>
      </w:r>
      <w:r w:rsidR="007F3D8C" w:rsidRPr="00E25426">
        <w:t>)</w:t>
      </w:r>
      <w:r w:rsidR="00543881" w:rsidRPr="00E25426">
        <w:t xml:space="preserve"> -14 – 23 =</w:t>
      </w:r>
      <w:r w:rsidR="00543881" w:rsidRPr="00E25426">
        <w:tab/>
      </w:r>
      <w:r w:rsidR="00543881" w:rsidRPr="00E25426">
        <w:tab/>
        <w:t>18)</w:t>
      </w:r>
      <w:r w:rsidR="007F3D8C" w:rsidRPr="00E25426">
        <w:t xml:space="preserve"> -</w:t>
      </w:r>
      <w:r w:rsidRPr="00E25426">
        <w:t>9(-7) =</w:t>
      </w:r>
      <w:r w:rsidRPr="00E25426">
        <w:tab/>
      </w:r>
      <w:r w:rsidRPr="00E25426">
        <w:tab/>
        <w:t xml:space="preserve">     </w:t>
      </w:r>
      <w:r w:rsidR="00543881" w:rsidRPr="00E25426">
        <w:t>19</w:t>
      </w:r>
      <w:proofErr w:type="gramStart"/>
      <w:r w:rsidR="00543881" w:rsidRPr="00E25426">
        <w:t>)  -</w:t>
      </w:r>
      <w:proofErr w:type="gramEnd"/>
      <w:r w:rsidR="007F3D8C" w:rsidRPr="00E25426">
        <w:t>49</w:t>
      </w:r>
      <w:r w:rsidRPr="00E25426">
        <w:t xml:space="preserve"> </w:t>
      </w:r>
      <w:r w:rsidRPr="00E25426">
        <w:sym w:font="Symbol" w:char="F0B8"/>
      </w:r>
      <w:r w:rsidRPr="00E25426">
        <w:t xml:space="preserve"> 7 =</w:t>
      </w:r>
    </w:p>
    <w:p w:rsidR="00A724AB" w:rsidRPr="00E25426" w:rsidRDefault="00A724AB"/>
    <w:p w:rsidR="007E551D" w:rsidRPr="00E25426" w:rsidRDefault="007E551D"/>
    <w:p w:rsidR="007E551D" w:rsidRPr="00E25426" w:rsidRDefault="007E551D">
      <w:pPr>
        <w:rPr>
          <w:b/>
        </w:rPr>
      </w:pPr>
    </w:p>
    <w:p w:rsidR="007E551D" w:rsidRPr="00E25426" w:rsidRDefault="00A724AB">
      <w:pPr>
        <w:rPr>
          <w:b/>
        </w:rPr>
      </w:pPr>
      <w:r w:rsidRPr="00E25426">
        <w:rPr>
          <w:b/>
        </w:rPr>
        <w:t xml:space="preserve">Given that </w:t>
      </w:r>
      <w:r w:rsidRPr="00E25426">
        <w:rPr>
          <w:b/>
          <w:i/>
        </w:rPr>
        <w:t>a = -6, b = 2,</w:t>
      </w:r>
      <w:r w:rsidRPr="00E25426">
        <w:rPr>
          <w:b/>
        </w:rPr>
        <w:t xml:space="preserve"> evaluate the following.</w:t>
      </w:r>
    </w:p>
    <w:p w:rsidR="00A724AB" w:rsidRPr="00E25426" w:rsidRDefault="00543881">
      <w:pPr>
        <w:rPr>
          <w:b/>
        </w:rPr>
      </w:pPr>
      <w:r w:rsidRPr="00E25426">
        <w:t>20</w:t>
      </w:r>
      <w:proofErr w:type="gramStart"/>
      <w:r w:rsidRPr="00E25426">
        <w:t>)</w:t>
      </w:r>
      <w:r w:rsidR="00A724AB" w:rsidRPr="00E25426">
        <w:t xml:space="preserve">  a</w:t>
      </w:r>
      <w:proofErr w:type="gramEnd"/>
      <w:r w:rsidR="00A724AB" w:rsidRPr="00E25426">
        <w:t xml:space="preserve"> </w:t>
      </w:r>
      <w:r w:rsidR="00A724AB" w:rsidRPr="00E25426">
        <w:sym w:font="Symbol" w:char="F02D"/>
      </w:r>
      <w:r w:rsidR="00A724AB" w:rsidRPr="00E25426">
        <w:t xml:space="preserve"> b</w:t>
      </w:r>
      <w:r w:rsidR="00A724AB" w:rsidRPr="00E25426">
        <w:tab/>
      </w:r>
      <w:r w:rsidR="00A724AB" w:rsidRPr="00E25426">
        <w:tab/>
      </w:r>
      <w:r w:rsidR="00A724AB" w:rsidRPr="00E25426">
        <w:tab/>
      </w:r>
      <w:r w:rsidR="00A724AB" w:rsidRPr="00E25426">
        <w:tab/>
      </w:r>
      <w:r w:rsidRPr="00E25426">
        <w:t>21)</w:t>
      </w:r>
      <w:r w:rsidR="00A724AB" w:rsidRPr="00E25426">
        <w:t xml:space="preserve">  </w:t>
      </w:r>
      <w:r w:rsidR="00A724AB" w:rsidRPr="00E25426">
        <w:rPr>
          <w:position w:val="-24"/>
        </w:rPr>
        <w:object w:dxaOrig="859" w:dyaOrig="620">
          <v:shape id="_x0000_i1049" type="#_x0000_t75" style="width:42.85pt;height:32.05pt" o:ole="" fillcolor="window">
            <v:imagedata r:id="rId54" o:title=""/>
          </v:shape>
          <o:OLEObject Type="Embed" ProgID="Equation.3" ShapeID="_x0000_i1049" DrawAspect="Content" ObjectID="_1542542874" r:id="rId55"/>
        </w:object>
      </w:r>
      <w:r w:rsidR="00A724AB" w:rsidRPr="00E25426">
        <w:tab/>
      </w:r>
      <w:r w:rsidR="00A724AB" w:rsidRPr="00E25426">
        <w:tab/>
      </w:r>
      <w:r w:rsidR="00A724AB" w:rsidRPr="00E25426">
        <w:tab/>
      </w:r>
      <w:r w:rsidR="00A724AB" w:rsidRPr="00E25426">
        <w:tab/>
      </w:r>
      <w:r w:rsidRPr="00E25426">
        <w:t>22)</w:t>
      </w:r>
      <w:r w:rsidR="00A724AB" w:rsidRPr="00E25426">
        <w:t xml:space="preserve">  b(-a) </w:t>
      </w:r>
    </w:p>
    <w:p w:rsidR="00543881" w:rsidRPr="00E25426" w:rsidRDefault="00543881"/>
    <w:p w:rsidR="00543881" w:rsidRPr="00E25426" w:rsidRDefault="00543881"/>
    <w:p w:rsidR="00A724AB" w:rsidRPr="00E25426" w:rsidRDefault="00A724AB">
      <w:pPr>
        <w:rPr>
          <w:b/>
        </w:rPr>
      </w:pPr>
      <w:r w:rsidRPr="00E25426">
        <w:rPr>
          <w:b/>
        </w:rPr>
        <w:t xml:space="preserve">Fill in the blanks </w:t>
      </w:r>
      <w:proofErr w:type="gramStart"/>
      <w:r w:rsidRPr="00E25426">
        <w:rPr>
          <w:b/>
        </w:rPr>
        <w:t xml:space="preserve">with </w:t>
      </w:r>
      <w:proofErr w:type="gramEnd"/>
      <w:r w:rsidRPr="00E25426">
        <w:rPr>
          <w:b/>
        </w:rPr>
        <w:sym w:font="Symbol" w:char="F03E"/>
      </w:r>
      <w:r w:rsidRPr="00E25426">
        <w:rPr>
          <w:b/>
        </w:rPr>
        <w:t xml:space="preserve">, </w:t>
      </w:r>
      <w:r w:rsidRPr="00E25426">
        <w:rPr>
          <w:b/>
        </w:rPr>
        <w:sym w:font="Symbol" w:char="F03C"/>
      </w:r>
      <w:r w:rsidRPr="00E25426">
        <w:rPr>
          <w:b/>
        </w:rPr>
        <w:t>, or =.</w:t>
      </w:r>
    </w:p>
    <w:p w:rsidR="00A724AB" w:rsidRPr="00E25426" w:rsidRDefault="00A724AB"/>
    <w:p w:rsidR="00A724AB" w:rsidRPr="00E25426" w:rsidRDefault="00543881">
      <w:r w:rsidRPr="00E25426">
        <w:t>23)</w:t>
      </w:r>
      <w:r w:rsidR="00A724AB" w:rsidRPr="00E25426">
        <w:t xml:space="preserve">  |-8|  ___</w:t>
      </w:r>
      <w:r w:rsidRPr="00E25426">
        <w:t xml:space="preserve">__  8   </w:t>
      </w:r>
      <w:r w:rsidRPr="00E25426">
        <w:tab/>
      </w:r>
      <w:r w:rsidRPr="00E25426">
        <w:tab/>
        <w:t xml:space="preserve"> 24)</w:t>
      </w:r>
      <w:r w:rsidR="00A724AB" w:rsidRPr="00E25426">
        <w:t xml:space="preserve">  |15 </w:t>
      </w:r>
      <w:r w:rsidR="00A724AB" w:rsidRPr="00E25426">
        <w:sym w:font="Symbol" w:char="F02D"/>
      </w:r>
      <w:r w:rsidR="00A724AB" w:rsidRPr="00E25426">
        <w:t xml:space="preserve"> 16|  _____  |16 - 15|   </w:t>
      </w:r>
      <w:r w:rsidR="00A724AB" w:rsidRPr="00E25426">
        <w:tab/>
      </w:r>
      <w:r w:rsidR="00A724AB" w:rsidRPr="00E25426">
        <w:tab/>
        <w:t xml:space="preserve">  </w:t>
      </w:r>
      <w:r w:rsidRPr="00E25426">
        <w:t>25)</w:t>
      </w:r>
      <w:r w:rsidR="00A724AB" w:rsidRPr="00E25426">
        <w:t xml:space="preserve">  |-11|  _____  |11|     </w:t>
      </w:r>
    </w:p>
    <w:p w:rsidR="00A724AB" w:rsidRPr="00E25426" w:rsidRDefault="00A724AB">
      <w:r w:rsidRPr="00E25426">
        <w:t xml:space="preserve">            </w:t>
      </w:r>
      <w:r w:rsidRPr="00E25426">
        <w:tab/>
      </w:r>
      <w:r w:rsidRPr="00E25426">
        <w:tab/>
      </w:r>
      <w:r w:rsidRPr="00E25426">
        <w:tab/>
      </w:r>
      <w:r w:rsidRPr="00E25426">
        <w:tab/>
      </w:r>
    </w:p>
    <w:p w:rsidR="00A724AB" w:rsidRPr="00E25426" w:rsidRDefault="00A724AB"/>
    <w:p w:rsidR="00142324" w:rsidRPr="00E25426" w:rsidRDefault="00A724AB">
      <w:r w:rsidRPr="00E25426">
        <w:rPr>
          <w:b/>
        </w:rPr>
        <w:t>Solve the following equations showing all work</w:t>
      </w:r>
      <w:r w:rsidRPr="00E25426">
        <w:t xml:space="preserve">.  </w:t>
      </w:r>
    </w:p>
    <w:p w:rsidR="00A724AB" w:rsidRPr="00E25426" w:rsidRDefault="00543881">
      <w:r w:rsidRPr="00E25426">
        <w:t>26</w:t>
      </w:r>
      <w:proofErr w:type="gramStart"/>
      <w:r w:rsidRPr="00E25426">
        <w:t>)</w:t>
      </w:r>
      <w:r w:rsidR="008D3225" w:rsidRPr="00E25426">
        <w:t xml:space="preserve">  x</w:t>
      </w:r>
      <w:proofErr w:type="gramEnd"/>
      <w:r w:rsidR="008D3225" w:rsidRPr="00E25426">
        <w:t xml:space="preserve"> – 5 </w:t>
      </w:r>
      <w:r w:rsidR="00A724AB" w:rsidRPr="00E25426">
        <w:t xml:space="preserve"> = 7</w:t>
      </w:r>
      <w:r w:rsidR="00A724AB" w:rsidRPr="00E25426">
        <w:tab/>
      </w:r>
      <w:r w:rsidRPr="00E25426">
        <w:t xml:space="preserve"> </w:t>
      </w:r>
      <w:r w:rsidRPr="00E25426">
        <w:tab/>
        <w:t>27)  22 = x + 13</w:t>
      </w:r>
      <w:r w:rsidRPr="00E25426">
        <w:tab/>
      </w:r>
      <w:r w:rsidRPr="00E25426">
        <w:tab/>
        <w:t>28)</w:t>
      </w:r>
      <w:r w:rsidR="00A724AB" w:rsidRPr="00E25426">
        <w:t xml:space="preserve">  2x = 42</w:t>
      </w:r>
      <w:r w:rsidR="00A724AB" w:rsidRPr="00E25426">
        <w:tab/>
      </w:r>
      <w:r w:rsidR="00A724AB" w:rsidRPr="00E25426">
        <w:tab/>
      </w:r>
      <w:r w:rsidR="00A724AB" w:rsidRPr="00E25426">
        <w:tab/>
      </w:r>
      <w:r w:rsidRPr="00E25426">
        <w:t>29)</w:t>
      </w:r>
      <w:r w:rsidR="00A724AB" w:rsidRPr="00E25426">
        <w:t xml:space="preserve">  </w:t>
      </w:r>
      <w:r w:rsidR="00A724AB" w:rsidRPr="00E25426">
        <w:rPr>
          <w:position w:val="-24"/>
        </w:rPr>
        <w:object w:dxaOrig="400" w:dyaOrig="620">
          <v:shape id="_x0000_i1050" type="#_x0000_t75" style="width:20.4pt;height:32.05pt" o:ole="" fillcolor="window">
            <v:imagedata r:id="rId56" o:title=""/>
          </v:shape>
          <o:OLEObject Type="Embed" ProgID="Equation.3" ShapeID="_x0000_i1050" DrawAspect="Content" ObjectID="_1542542875" r:id="rId57"/>
        </w:object>
      </w:r>
      <w:r w:rsidR="00A724AB" w:rsidRPr="00E25426">
        <w:t xml:space="preserve"> = 143</w:t>
      </w:r>
    </w:p>
    <w:p w:rsidR="00A724AB" w:rsidRPr="00E25426" w:rsidRDefault="00A724AB"/>
    <w:p w:rsidR="00A724AB" w:rsidRPr="00E25426" w:rsidRDefault="00A724AB">
      <w:r w:rsidRPr="00E25426">
        <w:rPr>
          <w:b/>
        </w:rPr>
        <w:t>Simplify</w:t>
      </w:r>
      <w:r w:rsidR="007E551D" w:rsidRPr="00E25426">
        <w:rPr>
          <w:b/>
        </w:rPr>
        <w:t>.</w:t>
      </w:r>
    </w:p>
    <w:p w:rsidR="00E25426" w:rsidRPr="00FF0563" w:rsidRDefault="00543881" w:rsidP="00FF0563">
      <w:r w:rsidRPr="00E25426">
        <w:t>30)</w:t>
      </w:r>
      <w:r w:rsidR="00A724AB" w:rsidRPr="00E25426">
        <w:t xml:space="preserve"> 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4x-3</m:t>
            </m:r>
          </m:e>
        </m:d>
      </m:oMath>
      <w:r w:rsidR="00C20F8F" w:rsidRPr="00E25426">
        <w:tab/>
      </w:r>
      <w:r w:rsidR="00C20F8F" w:rsidRPr="00E25426">
        <w:tab/>
      </w:r>
      <w:r w:rsidR="00C20F8F" w:rsidRPr="00E25426">
        <w:tab/>
      </w:r>
      <w:r w:rsidR="00A724AB" w:rsidRPr="00E25426">
        <w:tab/>
      </w:r>
      <w:r w:rsidR="00A724AB" w:rsidRPr="00E25426">
        <w:tab/>
      </w:r>
      <w:r w:rsidRPr="00E25426">
        <w:t>31)</w:t>
      </w:r>
      <w:r w:rsidR="00A724AB" w:rsidRPr="00E25426">
        <w:t xml:space="preserve">  </w:t>
      </w:r>
      <m:oMath>
        <m:r>
          <w:rPr>
            <w:rFonts w:ascii="Cambria Math" w:hAnsi="Cambria Math"/>
          </w:rPr>
          <m:t>7+3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2+3x</m:t>
            </m:r>
          </m:e>
        </m:d>
        <m:r>
          <w:rPr>
            <w:rFonts w:ascii="Cambria Math" w:hAnsi="Cambria Math"/>
          </w:rPr>
          <m:t>-15x+4x</m:t>
        </m:r>
      </m:oMath>
    </w:p>
    <w:p w:rsidR="00FF0563" w:rsidRPr="00FF0563" w:rsidRDefault="00FF0563" w:rsidP="00FF0563"/>
    <w:p w:rsidR="00142324" w:rsidRDefault="00142324"/>
    <w:p w:rsidR="00A724AB" w:rsidRPr="00E25426" w:rsidRDefault="00124C04">
      <w:r>
        <w:rPr>
          <w:noProof/>
        </w:rPr>
        <w:lastRenderedPageBreak/>
        <w:drawing>
          <wp:inline distT="0" distB="0" distL="0" distR="0" wp14:anchorId="10062686" wp14:editId="71CAAB27">
            <wp:extent cx="6858000" cy="259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24" w:rsidRPr="00E25426" w:rsidRDefault="00142324" w:rsidP="001F1699">
      <w:pPr>
        <w:rPr>
          <w:b/>
        </w:rPr>
      </w:pPr>
      <w:r w:rsidRPr="00E25426">
        <w:rPr>
          <w:b/>
        </w:rPr>
        <w:t xml:space="preserve">Solve </w:t>
      </w:r>
      <w:r w:rsidR="007E551D" w:rsidRPr="00E25426">
        <w:rPr>
          <w:b/>
        </w:rPr>
        <w:t>the equation.</w:t>
      </w:r>
    </w:p>
    <w:p w:rsidR="007E551D" w:rsidRPr="00E25426" w:rsidRDefault="00142324" w:rsidP="001F1699">
      <w:r w:rsidRPr="00E25426">
        <w:t>37)</w:t>
      </w:r>
      <w:r w:rsidR="007E551D" w:rsidRPr="00E25426">
        <w:t xml:space="preserve">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x=12</m:t>
        </m:r>
      </m:oMath>
      <w:r w:rsidR="007E551D" w:rsidRPr="00E25426">
        <w:tab/>
      </w:r>
      <w:r w:rsidR="007E551D" w:rsidRPr="00E25426">
        <w:tab/>
      </w:r>
      <w:r w:rsidR="007E551D" w:rsidRPr="00E25426">
        <w:tab/>
      </w:r>
      <w:r w:rsidRPr="00E25426">
        <w:tab/>
      </w:r>
      <w:r w:rsidRPr="00E25426">
        <w:tab/>
      </w:r>
      <w:r w:rsidR="007E551D" w:rsidRPr="00E25426">
        <w:t xml:space="preserve"> </w:t>
      </w:r>
      <w:r w:rsidRPr="00E25426">
        <w:t>38)</w:t>
      </w:r>
      <w:r w:rsidR="007E551D" w:rsidRPr="00E25426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=9</m:t>
        </m:r>
      </m:oMath>
      <w:r w:rsidRPr="00E25426">
        <w:tab/>
      </w:r>
      <w:r w:rsidRPr="00E25426">
        <w:tab/>
      </w:r>
      <w:r w:rsidRPr="00E25426">
        <w:tab/>
      </w:r>
      <w:r w:rsidRPr="00E25426">
        <w:tab/>
      </w:r>
    </w:p>
    <w:p w:rsidR="007E551D" w:rsidRPr="00E25426" w:rsidRDefault="007E551D" w:rsidP="001F1699"/>
    <w:p w:rsidR="007E551D" w:rsidRPr="00E25426" w:rsidRDefault="007E551D" w:rsidP="001F1699"/>
    <w:p w:rsidR="00142324" w:rsidRPr="00E25426" w:rsidRDefault="00142324" w:rsidP="001F1699">
      <w:r w:rsidRPr="00E25426">
        <w:t xml:space="preserve">39)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4x-1</m:t>
            </m:r>
          </m:e>
        </m:d>
        <m:r>
          <w:rPr>
            <w:rFonts w:ascii="Cambria Math" w:hAnsi="Cambria Math"/>
          </w:rPr>
          <m:t>-2x=2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5x+2</m:t>
            </m:r>
          </m:e>
        </m:d>
        <m:r>
          <w:rPr>
            <w:rFonts w:ascii="Cambria Math" w:hAnsi="Cambria Math"/>
          </w:rPr>
          <m:t>-7</m:t>
        </m:r>
      </m:oMath>
      <w:r w:rsidR="007E551D" w:rsidRPr="00E25426">
        <w:tab/>
      </w:r>
      <w:r w:rsidR="007E551D" w:rsidRPr="00E25426">
        <w:tab/>
        <w:t xml:space="preserve"> 40)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r>
          <w:rPr>
            <w:rFonts w:ascii="Cambria Math" w:hAnsi="Cambria Math"/>
          </w:rPr>
          <m:t>=3(2x-1)</m:t>
        </m:r>
      </m:oMath>
    </w:p>
    <w:p w:rsidR="00142324" w:rsidRPr="00E25426" w:rsidRDefault="00142324" w:rsidP="001F1699">
      <w:pPr>
        <w:rPr>
          <w:b/>
        </w:rPr>
      </w:pPr>
    </w:p>
    <w:p w:rsidR="007E551D" w:rsidRPr="00E25426" w:rsidRDefault="007E551D" w:rsidP="001F1699">
      <w:pPr>
        <w:rPr>
          <w:b/>
        </w:rPr>
      </w:pPr>
    </w:p>
    <w:p w:rsidR="001F1699" w:rsidRPr="00E25426" w:rsidRDefault="001F1699" w:rsidP="001F1699">
      <w:r w:rsidRPr="00E25426">
        <w:rPr>
          <w:b/>
        </w:rPr>
        <w:t xml:space="preserve">Simplify showing </w:t>
      </w:r>
      <w:r w:rsidRPr="00E25426">
        <w:rPr>
          <w:b/>
          <w:u w:val="single"/>
        </w:rPr>
        <w:t>all</w:t>
      </w:r>
      <w:r w:rsidRPr="00E25426">
        <w:rPr>
          <w:b/>
        </w:rPr>
        <w:t xml:space="preserve"> steps</w:t>
      </w:r>
      <w:r w:rsidR="00C20F8F" w:rsidRPr="00E25426">
        <w:t xml:space="preserve">. </w:t>
      </w:r>
    </w:p>
    <w:p w:rsidR="00155BEB" w:rsidRPr="00E25426" w:rsidRDefault="00155BEB" w:rsidP="001F1699">
      <w:r w:rsidRPr="00E25426">
        <w:t>41</w:t>
      </w:r>
      <w:r w:rsidR="001F1699" w:rsidRPr="00E25426">
        <w:t xml:space="preserve">)  </w:t>
      </w:r>
      <w:r w:rsidR="001F1699" w:rsidRPr="00E25426">
        <w:rPr>
          <w:position w:val="-24"/>
        </w:rPr>
        <w:object w:dxaOrig="920" w:dyaOrig="620">
          <v:shape id="_x0000_i1051" type="#_x0000_t75" style="width:45.35pt;height:32.05pt" o:ole="" fillcolor="window">
            <v:imagedata r:id="rId59" o:title=""/>
          </v:shape>
          <o:OLEObject Type="Embed" ProgID="Equation.3" ShapeID="_x0000_i1051" DrawAspect="Content" ObjectID="_1542542876" r:id="rId60"/>
        </w:object>
      </w:r>
      <w:r w:rsidR="001F1699" w:rsidRPr="00E25426">
        <w:t xml:space="preserve"> + (2 </w:t>
      </w:r>
      <w:r w:rsidR="001F1699" w:rsidRPr="00E25426">
        <w:sym w:font="Symbol" w:char="F02D"/>
      </w:r>
      <w:r w:rsidRPr="00E25426">
        <w:t xml:space="preserve"> 14)</w:t>
      </w:r>
      <w:r w:rsidRPr="00E25426">
        <w:tab/>
      </w:r>
      <w:r w:rsidRPr="00E25426">
        <w:tab/>
      </w:r>
      <w:r w:rsidRPr="00E25426">
        <w:tab/>
      </w:r>
      <w:r w:rsidRPr="00E25426">
        <w:tab/>
        <w:t>42</w:t>
      </w:r>
      <w:proofErr w:type="gramStart"/>
      <w:r w:rsidR="007F3D8C" w:rsidRPr="00E25426">
        <w:t>)</w:t>
      </w:r>
      <w:r w:rsidR="001F1699" w:rsidRPr="00E25426">
        <w:t xml:space="preserve">  7</w:t>
      </w:r>
      <w:proofErr w:type="gramEnd"/>
      <w:r w:rsidR="001F1699" w:rsidRPr="00E25426">
        <w:t xml:space="preserve"> </w:t>
      </w:r>
      <w:r w:rsidR="001F1699" w:rsidRPr="00E25426">
        <w:sym w:font="Symbol" w:char="F02D"/>
      </w:r>
      <w:r w:rsidR="001F1699" w:rsidRPr="00E25426">
        <w:t xml:space="preserve"> 6[5 + 4(3 </w:t>
      </w:r>
      <w:r w:rsidR="001F1699" w:rsidRPr="00E25426">
        <w:sym w:font="Symbol" w:char="F02D"/>
      </w:r>
      <w:r w:rsidRPr="00E25426">
        <w:t xml:space="preserve"> 1)]</w:t>
      </w:r>
      <w:r w:rsidRPr="00E25426">
        <w:tab/>
      </w:r>
      <w:r w:rsidRPr="00E25426">
        <w:tab/>
      </w:r>
      <w:r w:rsidRPr="00E25426">
        <w:tab/>
      </w:r>
    </w:p>
    <w:p w:rsidR="00155BEB" w:rsidRPr="00E25426" w:rsidRDefault="00155BEB" w:rsidP="001F1699"/>
    <w:p w:rsidR="00155BEB" w:rsidRPr="00E25426" w:rsidRDefault="00155BEB" w:rsidP="001F1699"/>
    <w:p w:rsidR="001F1699" w:rsidRPr="00E25426" w:rsidRDefault="00155BEB" w:rsidP="001F1699">
      <w:r w:rsidRPr="00E25426">
        <w:t>43</w:t>
      </w:r>
      <w:r w:rsidR="007F3D8C" w:rsidRPr="00E25426">
        <w:t>)</w:t>
      </w:r>
      <w:r w:rsidR="001F1699" w:rsidRPr="00E25426">
        <w:t xml:space="preserve"> 80 </w:t>
      </w:r>
      <w:r w:rsidR="001F1699" w:rsidRPr="00E25426">
        <w:sym w:font="Symbol" w:char="F02D"/>
      </w:r>
      <w:r w:rsidR="001F1699" w:rsidRPr="00E25426">
        <w:t xml:space="preserve"> 3(8 + 7)</w:t>
      </w:r>
      <w:r w:rsidRPr="00E25426">
        <w:tab/>
      </w:r>
      <w:r w:rsidRPr="00E25426">
        <w:tab/>
      </w:r>
      <w:r w:rsidRPr="00E25426">
        <w:tab/>
      </w:r>
      <w:r w:rsidRPr="00E25426">
        <w:tab/>
      </w:r>
      <w:r w:rsidRPr="00E25426">
        <w:tab/>
        <w:t>44</w:t>
      </w:r>
      <w:proofErr w:type="gramStart"/>
      <w:r w:rsidRPr="00E25426">
        <w:t>)</w:t>
      </w:r>
      <w:r w:rsidR="001F1699" w:rsidRPr="00E25426">
        <w:t xml:space="preserve">  18</w:t>
      </w:r>
      <w:proofErr w:type="gramEnd"/>
      <w:r w:rsidR="001F1699" w:rsidRPr="00E25426">
        <w:t xml:space="preserve"> + 3 </w:t>
      </w:r>
      <w:r w:rsidR="001F1699" w:rsidRPr="00E25426">
        <w:sym w:font="Symbol" w:char="F02D"/>
      </w:r>
      <w:r w:rsidR="001F1699" w:rsidRPr="00E25426">
        <w:t xml:space="preserve"> (-12 + 7)</w:t>
      </w:r>
    </w:p>
    <w:p w:rsidR="00E95C14" w:rsidRPr="00E25426" w:rsidRDefault="00E95C14" w:rsidP="001F1699"/>
    <w:p w:rsidR="00C20F8F" w:rsidRPr="00E25426" w:rsidRDefault="00C20F8F" w:rsidP="001F1699"/>
    <w:p w:rsidR="00155BEB" w:rsidRPr="00E25426" w:rsidRDefault="00155BEB" w:rsidP="001F1699"/>
    <w:p w:rsidR="001F1699" w:rsidRPr="00E25426" w:rsidRDefault="001F1699" w:rsidP="001F1699">
      <w:r w:rsidRPr="00E25426">
        <w:t xml:space="preserve">Find the decimal equivalent for each </w:t>
      </w:r>
      <w:r w:rsidRPr="00E25426">
        <w:tab/>
        <w:t>of the following fractions.</w:t>
      </w:r>
      <w:r w:rsidRPr="00E25426">
        <w:tab/>
      </w:r>
      <w:r w:rsidRPr="00E25426">
        <w:tab/>
      </w:r>
      <w:r w:rsidRPr="00E25426">
        <w:tab/>
      </w:r>
      <w:r w:rsidRPr="00E25426">
        <w:tab/>
      </w:r>
      <w:r w:rsidRPr="00E25426">
        <w:tab/>
      </w:r>
    </w:p>
    <w:p w:rsidR="001F1699" w:rsidRPr="00E25426" w:rsidRDefault="001F1699" w:rsidP="001F1699">
      <w:r w:rsidRPr="00E25426">
        <w:t xml:space="preserve">45)  </w:t>
      </w:r>
      <w:r w:rsidRPr="00E25426">
        <w:rPr>
          <w:position w:val="-24"/>
        </w:rPr>
        <w:object w:dxaOrig="380" w:dyaOrig="620">
          <v:shape id="_x0000_i1052" type="#_x0000_t75" style="width:20.4pt;height:32.05pt" o:ole="" fillcolor="window">
            <v:imagedata r:id="rId61" o:title=""/>
          </v:shape>
          <o:OLEObject Type="Embed" ProgID="Equation.3" ShapeID="_x0000_i1052" DrawAspect="Content" ObjectID="_1542542877" r:id="rId62"/>
        </w:object>
      </w:r>
      <w:r w:rsidRPr="00E25426">
        <w:t xml:space="preserve"> =</w:t>
      </w:r>
      <w:r w:rsidRPr="00E25426">
        <w:tab/>
      </w:r>
      <w:r w:rsidRPr="00E25426">
        <w:tab/>
      </w:r>
      <w:r w:rsidRPr="00E25426">
        <w:tab/>
        <w:t xml:space="preserve">46)  </w:t>
      </w:r>
      <w:r w:rsidRPr="00E25426">
        <w:rPr>
          <w:position w:val="-24"/>
        </w:rPr>
        <w:object w:dxaOrig="520" w:dyaOrig="620">
          <v:shape id="_x0000_i1053" type="#_x0000_t75" style="width:26.65pt;height:32.05pt" o:ole="" fillcolor="window">
            <v:imagedata r:id="rId63" o:title=""/>
          </v:shape>
          <o:OLEObject Type="Embed" ProgID="Equation.3" ShapeID="_x0000_i1053" DrawAspect="Content" ObjectID="_1542542878" r:id="rId64"/>
        </w:object>
      </w:r>
      <w:r w:rsidRPr="00E25426">
        <w:t xml:space="preserve"> =</w:t>
      </w:r>
      <w:r w:rsidRPr="00E25426">
        <w:tab/>
      </w:r>
      <w:r w:rsidRPr="00E25426">
        <w:tab/>
      </w:r>
      <w:r w:rsidRPr="00E25426">
        <w:tab/>
        <w:t xml:space="preserve">47)  </w:t>
      </w:r>
      <w:r w:rsidRPr="00E25426">
        <w:rPr>
          <w:position w:val="-24"/>
        </w:rPr>
        <w:object w:dxaOrig="240" w:dyaOrig="620">
          <v:shape id="_x0000_i1054" type="#_x0000_t75" style="width:12.05pt;height:32.05pt" o:ole="" fillcolor="window">
            <v:imagedata r:id="rId65" o:title=""/>
          </v:shape>
          <o:OLEObject Type="Embed" ProgID="Equation.3" ShapeID="_x0000_i1054" DrawAspect="Content" ObjectID="_1542542879" r:id="rId66"/>
        </w:object>
      </w:r>
      <w:r w:rsidRPr="00E25426">
        <w:t xml:space="preserve"> =</w:t>
      </w:r>
      <w:r w:rsidRPr="00E25426">
        <w:tab/>
      </w:r>
      <w:r w:rsidRPr="00E25426">
        <w:tab/>
        <w:t xml:space="preserve">       48)  </w:t>
      </w:r>
      <w:r w:rsidRPr="00E25426">
        <w:rPr>
          <w:position w:val="-24"/>
        </w:rPr>
        <w:object w:dxaOrig="639" w:dyaOrig="620">
          <v:shape id="_x0000_i1055" type="#_x0000_t75" style="width:32.45pt;height:32.05pt" o:ole="" fillcolor="window">
            <v:imagedata r:id="rId67" o:title=""/>
          </v:shape>
          <o:OLEObject Type="Embed" ProgID="Equation.3" ShapeID="_x0000_i1055" DrawAspect="Content" ObjectID="_1542542880" r:id="rId68"/>
        </w:object>
      </w:r>
      <w:r w:rsidRPr="00E25426">
        <w:t xml:space="preserve"> =</w:t>
      </w:r>
    </w:p>
    <w:p w:rsidR="001F1699" w:rsidRPr="00E25426" w:rsidRDefault="001F1699" w:rsidP="001F1699"/>
    <w:p w:rsidR="001F1699" w:rsidRPr="00E25426" w:rsidRDefault="001F1699" w:rsidP="001F1699"/>
    <w:p w:rsidR="001F1699" w:rsidRPr="00E25426" w:rsidRDefault="001F1699" w:rsidP="001F1699">
      <w:r w:rsidRPr="00E25426">
        <w:t>Find the fractional equivalent for each of the following decimals.  Use place value!</w:t>
      </w:r>
    </w:p>
    <w:p w:rsidR="001F1699" w:rsidRPr="00E25426" w:rsidRDefault="001F1699" w:rsidP="001F1699"/>
    <w:p w:rsidR="001F1699" w:rsidRPr="00E25426" w:rsidRDefault="001F1699" w:rsidP="001F1699">
      <w:r w:rsidRPr="00E25426">
        <w:t xml:space="preserve">49)  </w:t>
      </w:r>
      <w:r w:rsidR="007F3D8C" w:rsidRPr="00E25426">
        <w:t>0</w:t>
      </w:r>
      <w:r w:rsidRPr="00E25426">
        <w:t>.</w:t>
      </w:r>
      <w:r w:rsidRPr="00E25426">
        <w:rPr>
          <w:position w:val="-6"/>
        </w:rPr>
        <w:object w:dxaOrig="300" w:dyaOrig="340">
          <v:shape id="_x0000_i1056" type="#_x0000_t75" style="width:15pt;height:17.5pt" o:ole="" fillcolor="window">
            <v:imagedata r:id="rId69" o:title=""/>
          </v:shape>
          <o:OLEObject Type="Embed" ProgID="Equation.3" ShapeID="_x0000_i1056" DrawAspect="Content" ObjectID="_1542542881" r:id="rId70"/>
        </w:object>
      </w:r>
      <w:r w:rsidRPr="00E25426">
        <w:t xml:space="preserve"> =</w:t>
      </w:r>
      <w:r w:rsidRPr="00E25426">
        <w:tab/>
      </w:r>
      <w:r w:rsidRPr="00E25426">
        <w:tab/>
      </w:r>
      <w:r w:rsidRPr="00E25426">
        <w:tab/>
        <w:t>50</w:t>
      </w:r>
      <w:proofErr w:type="gramStart"/>
      <w:r w:rsidRPr="00E25426">
        <w:t>)  –</w:t>
      </w:r>
      <w:proofErr w:type="gramEnd"/>
      <w:r w:rsidRPr="00E25426">
        <w:t>2.75 =</w:t>
      </w:r>
      <w:r w:rsidRPr="00E25426">
        <w:tab/>
      </w:r>
      <w:r w:rsidRPr="00E25426">
        <w:tab/>
      </w:r>
      <w:r w:rsidRPr="00E25426">
        <w:tab/>
        <w:t>51)  7.</w:t>
      </w:r>
      <w:r w:rsidRPr="00E25426">
        <w:rPr>
          <w:position w:val="-6"/>
        </w:rPr>
        <w:object w:dxaOrig="200" w:dyaOrig="340">
          <v:shape id="_x0000_i1057" type="#_x0000_t75" style="width:10.4pt;height:17.5pt" o:ole="" fillcolor="window">
            <v:imagedata r:id="rId71" o:title=""/>
          </v:shape>
          <o:OLEObject Type="Embed" ProgID="Equation.3" ShapeID="_x0000_i1057" DrawAspect="Content" ObjectID="_1542542882" r:id="rId72"/>
        </w:object>
      </w:r>
      <w:r w:rsidRPr="00E25426">
        <w:t xml:space="preserve"> =</w:t>
      </w:r>
      <w:r w:rsidRPr="00E25426">
        <w:tab/>
      </w:r>
      <w:r w:rsidRPr="00E25426">
        <w:tab/>
        <w:t xml:space="preserve">       52) </w:t>
      </w:r>
      <w:r w:rsidR="007F3D8C" w:rsidRPr="00E25426">
        <w:t>0</w:t>
      </w:r>
      <w:r w:rsidRPr="00E25426">
        <w:t>.486 =</w:t>
      </w:r>
    </w:p>
    <w:p w:rsidR="001F1699" w:rsidRPr="00E25426" w:rsidRDefault="001F1699" w:rsidP="001F1699"/>
    <w:p w:rsidR="001F1699" w:rsidRPr="00E25426" w:rsidRDefault="001F1699" w:rsidP="001F1699"/>
    <w:p w:rsidR="00FF0563" w:rsidRDefault="00FF0563" w:rsidP="001F1699">
      <w:r>
        <w:t>Know the names of all polygons with sides from 3 – 10.  Find the interior angle sum, one interior angle, and one exterior angle of a regular hexagon.</w:t>
      </w:r>
    </w:p>
    <w:p w:rsidR="00FF0563" w:rsidRDefault="00FF0563" w:rsidP="001F1699"/>
    <w:p w:rsidR="00FF0563" w:rsidRDefault="00C552C7" w:rsidP="001F1699">
      <w:r>
        <w:t>53) interior angle sum</w:t>
      </w:r>
      <w:r>
        <w:tab/>
      </w:r>
      <w:r>
        <w:tab/>
      </w:r>
      <w:r>
        <w:tab/>
        <w:t xml:space="preserve">54) </w:t>
      </w:r>
      <w:r w:rsidR="00FF0563">
        <w:t>one interior angle</w:t>
      </w:r>
      <w:r w:rsidR="00FF0563">
        <w:tab/>
      </w:r>
      <w:r w:rsidR="00FF0563">
        <w:tab/>
      </w:r>
      <w:r w:rsidR="00FF0563">
        <w:tab/>
        <w:t>55)  one exterior angle</w:t>
      </w:r>
    </w:p>
    <w:p w:rsidR="00FF0563" w:rsidRDefault="00FF0563" w:rsidP="001F1699"/>
    <w:p w:rsidR="00C552C7" w:rsidRDefault="00C552C7" w:rsidP="001F1699">
      <w:r>
        <w:t xml:space="preserve">56) </w:t>
      </w:r>
      <w:r w:rsidR="00FF0563">
        <w:t>Find the volume of a cylinder</w:t>
      </w:r>
      <w:r>
        <w:t xml:space="preserve"> base radius of 8 feet and height of 7 feet.</w:t>
      </w:r>
    </w:p>
    <w:p w:rsidR="00C552C7" w:rsidRDefault="00C552C7" w:rsidP="001F1699">
      <w:r>
        <w:t>58) Find the volume of a cone with diameter of 20 meters and height of 16 meters.</w:t>
      </w:r>
    </w:p>
    <w:p w:rsidR="001F1699" w:rsidRPr="008F2F71" w:rsidRDefault="00C552C7" w:rsidP="008F2F71">
      <w:pPr>
        <w:rPr>
          <w:position w:val="6"/>
        </w:rPr>
      </w:pPr>
      <w:r>
        <w:t xml:space="preserve">59) Find the volume of a sphere with radius of 6 cm. </w:t>
      </w:r>
    </w:p>
    <w:sectPr w:rsidR="001F1699" w:rsidRPr="008F2F71" w:rsidSect="00E25426">
      <w:headerReference w:type="default" r:id="rId7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43" w:rsidRDefault="00C24643">
      <w:r>
        <w:separator/>
      </w:r>
    </w:p>
  </w:endnote>
  <w:endnote w:type="continuationSeparator" w:id="0">
    <w:p w:rsidR="00C24643" w:rsidRDefault="00C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43" w:rsidRDefault="00C24643">
      <w:r>
        <w:separator/>
      </w:r>
    </w:p>
  </w:footnote>
  <w:footnote w:type="continuationSeparator" w:id="0">
    <w:p w:rsidR="00C24643" w:rsidRDefault="00C2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AB" w:rsidRDefault="00A724AB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E22"/>
    <w:multiLevelType w:val="multilevel"/>
    <w:tmpl w:val="30B8836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E72ED"/>
    <w:multiLevelType w:val="singleLevel"/>
    <w:tmpl w:val="2474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2184784C"/>
    <w:multiLevelType w:val="multilevel"/>
    <w:tmpl w:val="7F4295C0"/>
    <w:lvl w:ilvl="0">
      <w:start w:val="3"/>
      <w:numFmt w:val="lowerLetter"/>
      <w:lvlText w:val="%1)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3" w15:restartNumberingAfterBreak="0">
    <w:nsid w:val="397213AA"/>
    <w:multiLevelType w:val="hybridMultilevel"/>
    <w:tmpl w:val="F1A4E16E"/>
    <w:lvl w:ilvl="0" w:tplc="04090011">
      <w:start w:val="6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F10B6"/>
    <w:multiLevelType w:val="hybridMultilevel"/>
    <w:tmpl w:val="51BE64CC"/>
    <w:lvl w:ilvl="0" w:tplc="04090011">
      <w:start w:val="6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C4EF9"/>
    <w:multiLevelType w:val="hybridMultilevel"/>
    <w:tmpl w:val="5AE804A0"/>
    <w:lvl w:ilvl="0" w:tplc="BD98E3BC">
      <w:start w:val="5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C5E31"/>
    <w:multiLevelType w:val="hybridMultilevel"/>
    <w:tmpl w:val="1A5A46B8"/>
    <w:lvl w:ilvl="0" w:tplc="04090011">
      <w:start w:val="6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E59AD"/>
    <w:multiLevelType w:val="hybridMultilevel"/>
    <w:tmpl w:val="8ED4FA56"/>
    <w:lvl w:ilvl="0" w:tplc="04090011">
      <w:start w:val="6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C78E0"/>
    <w:multiLevelType w:val="singleLevel"/>
    <w:tmpl w:val="0E86AFE2"/>
    <w:lvl w:ilvl="0">
      <w:start w:val="3"/>
      <w:numFmt w:val="lowerLetter"/>
      <w:lvlText w:val="%1)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2"/>
    <w:rsid w:val="00052AE1"/>
    <w:rsid w:val="00124C04"/>
    <w:rsid w:val="001354C0"/>
    <w:rsid w:val="00142324"/>
    <w:rsid w:val="00155BEB"/>
    <w:rsid w:val="001F1699"/>
    <w:rsid w:val="001F5471"/>
    <w:rsid w:val="002A4CB3"/>
    <w:rsid w:val="002F284B"/>
    <w:rsid w:val="0031426B"/>
    <w:rsid w:val="00445433"/>
    <w:rsid w:val="004C61D9"/>
    <w:rsid w:val="004D4FB9"/>
    <w:rsid w:val="00521677"/>
    <w:rsid w:val="00543881"/>
    <w:rsid w:val="00577C4A"/>
    <w:rsid w:val="00697BAC"/>
    <w:rsid w:val="006E76A9"/>
    <w:rsid w:val="00730380"/>
    <w:rsid w:val="007819B0"/>
    <w:rsid w:val="007E551D"/>
    <w:rsid w:val="007F3D8C"/>
    <w:rsid w:val="00815A06"/>
    <w:rsid w:val="0084450F"/>
    <w:rsid w:val="008D3225"/>
    <w:rsid w:val="008F2A18"/>
    <w:rsid w:val="008F2F71"/>
    <w:rsid w:val="0098148A"/>
    <w:rsid w:val="00A724AB"/>
    <w:rsid w:val="00A867D1"/>
    <w:rsid w:val="00B406C8"/>
    <w:rsid w:val="00B60352"/>
    <w:rsid w:val="00C20F8F"/>
    <w:rsid w:val="00C24643"/>
    <w:rsid w:val="00C552C7"/>
    <w:rsid w:val="00D27700"/>
    <w:rsid w:val="00D75A88"/>
    <w:rsid w:val="00D93B90"/>
    <w:rsid w:val="00E25426"/>
    <w:rsid w:val="00E95C14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5:docId w15:val="{4B2D00AE-CD9E-413D-9CBE-CE957EE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D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D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7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7D1"/>
    <w:rPr>
      <w:b/>
    </w:rPr>
  </w:style>
  <w:style w:type="character" w:styleId="PlaceholderText">
    <w:name w:val="Placeholder Text"/>
    <w:basedOn w:val="DefaultParagraphFont"/>
    <w:uiPriority w:val="99"/>
    <w:semiHidden/>
    <w:rsid w:val="007E5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png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</dc:title>
  <dc:subject/>
  <dc:creator>David Newendorp</dc:creator>
  <cp:keywords/>
  <dc:description/>
  <cp:lastModifiedBy>Scott, Roger</cp:lastModifiedBy>
  <cp:revision>7</cp:revision>
  <cp:lastPrinted>2016-01-06T15:00:00Z</cp:lastPrinted>
  <dcterms:created xsi:type="dcterms:W3CDTF">2016-12-05T16:26:00Z</dcterms:created>
  <dcterms:modified xsi:type="dcterms:W3CDTF">2016-12-06T21:21:00Z</dcterms:modified>
</cp:coreProperties>
</file>